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AE93" w:rsidR="0061148E" w:rsidRPr="00944D28" w:rsidRDefault="00386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71DF" w:rsidR="0061148E" w:rsidRPr="004A7085" w:rsidRDefault="00386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251F4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E19F4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8E6DD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4728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E0CA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6787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62D0" w:rsidR="00B87ED3" w:rsidRPr="00944D28" w:rsidRDefault="0038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B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E7676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261F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46AB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C5A22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8D301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9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63CD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5F14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6485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B4FD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552F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E5B46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1381" w:rsidR="00B87ED3" w:rsidRPr="00944D28" w:rsidRDefault="0038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29CF1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6E00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4CBF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35BD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6ECB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6FDA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29C3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6A222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73F7B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F9AC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81DF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C531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B973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2D4C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05F7" w:rsidR="00B87ED3" w:rsidRPr="00944D28" w:rsidRDefault="0038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DFD6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0650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D66C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769F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B85CF" w:rsidR="00B87ED3" w:rsidRPr="00944D28" w:rsidRDefault="0038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8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0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2024-06-18T07:50:00.0000000Z</dcterms:modified>
</coreProperties>
</file>