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786E" w:rsidR="0061148E" w:rsidRPr="00944D28" w:rsidRDefault="00B42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97F2" w:rsidR="0061148E" w:rsidRPr="004A7085" w:rsidRDefault="00B42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897D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E707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A29B5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6329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FFDE0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07F7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0E131" w:rsidR="00B87ED3" w:rsidRPr="00944D28" w:rsidRDefault="00B4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A4BE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D6DEF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28164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5938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E49A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09417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1864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3F73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ECEB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5716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181C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C427" w:rsidR="00B87ED3" w:rsidRPr="00944D28" w:rsidRDefault="00B4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8FBB7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0A60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2728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7851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F46F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608B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A735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EEB8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84710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44B06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71D4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1CD5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DC0AA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8FB0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6516" w:rsidR="00B87ED3" w:rsidRPr="00944D28" w:rsidRDefault="00B4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533D" w:rsidR="00B87ED3" w:rsidRPr="00944D28" w:rsidRDefault="00B4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E546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9D30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BF8B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D5F6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57B50" w:rsidR="00B87ED3" w:rsidRPr="00944D28" w:rsidRDefault="00B4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E9C2D" w:rsidR="00B87ED3" w:rsidRPr="00944D28" w:rsidRDefault="00B4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5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2025-07-20T08:31:00.0000000Z</dcterms:modified>
</coreProperties>
</file>