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8942" w:rsidR="0061148E" w:rsidRPr="00944D28" w:rsidRDefault="00AB5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702B" w:rsidR="0061148E" w:rsidRPr="004A7085" w:rsidRDefault="00AB5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6C220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1A96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D66C4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8C364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92BDF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2FF31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90AEE" w:rsidR="00B87ED3" w:rsidRPr="00944D28" w:rsidRDefault="00AB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8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D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697A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5B4C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70DB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15258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8631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F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1E04D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052C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A07E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B7E0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69695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9A148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F6C79" w:rsidR="00B87ED3" w:rsidRPr="00944D28" w:rsidRDefault="00AB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D0D6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1D3D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2C5B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A0DB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57DC8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0887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F223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D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61E71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15F40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ECE9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3587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83F6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881B9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06267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B41EE" w:rsidR="00B87ED3" w:rsidRPr="00944D28" w:rsidRDefault="00AB5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28148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DD4C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BBB6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7E16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C4EC" w:rsidR="00B87ED3" w:rsidRPr="00944D28" w:rsidRDefault="00AB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A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87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CC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2024-06-18T06:42:00.0000000Z</dcterms:modified>
</coreProperties>
</file>