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5676" w:rsidR="0061148E" w:rsidRPr="00944D28" w:rsidRDefault="0004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D8CA" w:rsidR="0061148E" w:rsidRPr="004A7085" w:rsidRDefault="0004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2196B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8C62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4E61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8FB6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E477F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719D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AA17" w:rsidR="00B87ED3" w:rsidRPr="00944D28" w:rsidRDefault="0004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7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9792C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0397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3419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C376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1406B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1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ABCE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0B4A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8240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50AF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92573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59934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C801" w:rsidR="00B87ED3" w:rsidRPr="00944D28" w:rsidRDefault="0004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6E0B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F513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787E3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341E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384C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A7009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4662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22F7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E38B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0D7F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282AB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1D78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583D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FBAD3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8A1D" w:rsidR="00B87ED3" w:rsidRPr="00944D28" w:rsidRDefault="0004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1419" w:rsidR="00B87ED3" w:rsidRPr="00944D28" w:rsidRDefault="0004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7FE1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C17E0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15D8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0E547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526E9" w:rsidR="00B87ED3" w:rsidRPr="00944D28" w:rsidRDefault="0004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9307" w:rsidR="00B87ED3" w:rsidRPr="00944D28" w:rsidRDefault="0004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A474" w:rsidR="00B87ED3" w:rsidRPr="00944D28" w:rsidRDefault="0004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