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DA16" w:rsidR="0061148E" w:rsidRPr="00944D28" w:rsidRDefault="00955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2182" w:rsidR="0061148E" w:rsidRPr="004A7085" w:rsidRDefault="00955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E920B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B6202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2900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D5757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2420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EB5E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ED882" w:rsidR="00B87ED3" w:rsidRPr="00944D28" w:rsidRDefault="0095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B20D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E1B1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AE47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18A5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E5C0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E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A59F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7BC96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059E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7773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4F41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628A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4747" w:rsidR="00B87ED3" w:rsidRPr="00944D28" w:rsidRDefault="0095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A690" w:rsidR="00B87ED3" w:rsidRPr="00944D28" w:rsidRDefault="0095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25E0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38FD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C528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B727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F6A45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B136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10A1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A96F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52F1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A5BC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33C9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BBF7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5C70F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A67CF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5FAD" w:rsidR="00B87ED3" w:rsidRPr="00944D28" w:rsidRDefault="0095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8113" w:rsidR="00B87ED3" w:rsidRPr="00944D28" w:rsidRDefault="0095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AA63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73913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5ADE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27D7B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FB50" w:rsidR="00B87ED3" w:rsidRPr="00944D28" w:rsidRDefault="0095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D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1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2024-06-18T05:19:00.0000000Z</dcterms:modified>
</coreProperties>
</file>