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114C" w:rsidR="0061148E" w:rsidRPr="00944D28" w:rsidRDefault="008A3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E620" w:rsidR="0061148E" w:rsidRPr="004A7085" w:rsidRDefault="008A3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1822" w:rsidR="00B87ED3" w:rsidRPr="00944D28" w:rsidRDefault="008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F15E4" w:rsidR="00B87ED3" w:rsidRPr="00944D28" w:rsidRDefault="008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3140D" w:rsidR="00B87ED3" w:rsidRPr="00944D28" w:rsidRDefault="008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C70E" w:rsidR="00B87ED3" w:rsidRPr="00944D28" w:rsidRDefault="008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DB3A6" w:rsidR="00B87ED3" w:rsidRPr="00944D28" w:rsidRDefault="008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8AAA" w:rsidR="00B87ED3" w:rsidRPr="00944D28" w:rsidRDefault="008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CF72" w:rsidR="00B87ED3" w:rsidRPr="00944D28" w:rsidRDefault="008A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C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049D5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FA9B4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9F6E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8FC17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C4AB1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9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3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0321A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2BDFB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C3B85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99ED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8A779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16CC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03596" w:rsidR="00B87ED3" w:rsidRPr="00944D28" w:rsidRDefault="008A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C57C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7CF6F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C570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D88CB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C435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4227D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A3E5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39D11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A51C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F3FC7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FF33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C11C6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DB692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9C6B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1F5B" w:rsidR="00B87ED3" w:rsidRPr="00944D28" w:rsidRDefault="008A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9ADF" w:rsidR="00B87ED3" w:rsidRPr="00944D28" w:rsidRDefault="008A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941F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AFBC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6D981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A0A06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C64B5" w:rsidR="00B87ED3" w:rsidRPr="00944D28" w:rsidRDefault="008A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8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A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123D" w:rsidR="00B87ED3" w:rsidRPr="00944D28" w:rsidRDefault="008A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266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2024-06-18T05:06:00.0000000Z</dcterms:modified>
</coreProperties>
</file>