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5F5F" w:rsidR="0061148E" w:rsidRPr="00944D28" w:rsidRDefault="00DB7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240C" w:rsidR="0061148E" w:rsidRPr="004A7085" w:rsidRDefault="00DB7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F0DFA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8F5E8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11F09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A791F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105A7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6D1C4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6F702" w:rsidR="00B87ED3" w:rsidRPr="00944D28" w:rsidRDefault="00DB7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E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71F26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21D73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6FCA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0C31D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B0B8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A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6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DC9FE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B65B6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C2EF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DA2D2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BD0F8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9177E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851D4" w:rsidR="00B87ED3" w:rsidRPr="00944D28" w:rsidRDefault="00DB7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C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8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097A5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1E304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1232B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EE898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77AEA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E5E52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828F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6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C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C2B85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C78E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5DFA1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DEC34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DB797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248F3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34839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643" w14:textId="77777777" w:rsidR="00DB74CD" w:rsidRDefault="00DB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5A55E8B" w:rsidR="00B87ED3" w:rsidRPr="00944D28" w:rsidRDefault="00DB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B823" w:rsidR="00B87ED3" w:rsidRPr="00944D28" w:rsidRDefault="00DB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78F94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8C54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4CA08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A0432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09BF6" w:rsidR="00B87ED3" w:rsidRPr="00944D28" w:rsidRDefault="00DB7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B9F" w14:textId="77777777" w:rsidR="00DB74CD" w:rsidRDefault="00DB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77BC8300" w:rsidR="00B87ED3" w:rsidRPr="00944D28" w:rsidRDefault="00DB7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4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