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7596" w:rsidR="0061148E" w:rsidRPr="00944D28" w:rsidRDefault="008F4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87D0" w:rsidR="0061148E" w:rsidRPr="004A7085" w:rsidRDefault="008F4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8E357" w:rsidR="00B87ED3" w:rsidRPr="00944D28" w:rsidRDefault="008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11797" w:rsidR="00B87ED3" w:rsidRPr="00944D28" w:rsidRDefault="008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13457" w:rsidR="00B87ED3" w:rsidRPr="00944D28" w:rsidRDefault="008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B1976" w:rsidR="00B87ED3" w:rsidRPr="00944D28" w:rsidRDefault="008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78D9F" w:rsidR="00B87ED3" w:rsidRPr="00944D28" w:rsidRDefault="008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3D335" w:rsidR="00B87ED3" w:rsidRPr="00944D28" w:rsidRDefault="008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DBDD1" w:rsidR="00B87ED3" w:rsidRPr="00944D28" w:rsidRDefault="008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90384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4E18D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C0BC0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45B95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80257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8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A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739F4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D8521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96FE9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BDD31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E9334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2645A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11FBD" w:rsidR="00B87ED3" w:rsidRPr="00944D28" w:rsidRDefault="008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B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F452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D45E4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B0BB0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75E8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9EAF9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93E6B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6B208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83007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2ADE2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5A429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442C3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5DB8E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6E2B8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8BE73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1F94B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E1DA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8E7A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416A3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EB90F" w:rsidR="00B87ED3" w:rsidRPr="00944D28" w:rsidRDefault="008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9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1F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2024-06-18T01:40:00.0000000Z</dcterms:modified>
</coreProperties>
</file>