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C7A0" w:rsidR="0061148E" w:rsidRPr="00944D28" w:rsidRDefault="00265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7B93" w:rsidR="0061148E" w:rsidRPr="004A7085" w:rsidRDefault="00265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EA39C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273BB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51A88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A46A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5EA21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C4BC0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9E4BD" w:rsidR="00B87ED3" w:rsidRPr="00944D28" w:rsidRDefault="0026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B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E125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6414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A05E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5209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7DF46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A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C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6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62AF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C543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F2944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ED72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C281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F5D07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3B7FA" w:rsidR="00B87ED3" w:rsidRPr="00944D28" w:rsidRDefault="0026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4268" w:rsidR="00B87ED3" w:rsidRPr="00944D28" w:rsidRDefault="0026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0AE44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DA3FE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85F97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8801F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1FFC0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86EA7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2CC0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D6A8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81E3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5AA6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B964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989CD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31B94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94554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FC6C4" w:rsidR="00B87ED3" w:rsidRPr="00944D28" w:rsidRDefault="0026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A07A" w:rsidR="00B87ED3" w:rsidRPr="00944D28" w:rsidRDefault="00265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D2344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1F87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A629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E7DAA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162D1" w:rsidR="00B87ED3" w:rsidRPr="00944D28" w:rsidRDefault="0026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0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A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EA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2025-07-19T18:13:00.0000000Z</dcterms:modified>
</coreProperties>
</file>