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FCF5" w:rsidR="0061148E" w:rsidRPr="00944D28" w:rsidRDefault="00C2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3F13" w:rsidR="0061148E" w:rsidRPr="004A7085" w:rsidRDefault="00C2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4DFEF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EC64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A143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D14C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5291D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341C8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B83E3" w:rsidR="00B87ED3" w:rsidRPr="00944D28" w:rsidRDefault="00C2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4A7E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FF80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E8EA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79F3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CCAC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F66CD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72BC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38C2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CB78D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74B4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A1673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CF0D" w:rsidR="00B87ED3" w:rsidRPr="00944D28" w:rsidRDefault="00C2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C4ABA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473B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69CD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4178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EDF8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BB26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4F195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E275C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9E530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2503F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10328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479E0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081C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61FD4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24F0" w:rsidR="00B87ED3" w:rsidRPr="00944D28" w:rsidRDefault="00C2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3754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81D4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38933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1B27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F3BFB" w:rsidR="00B87ED3" w:rsidRPr="00944D28" w:rsidRDefault="00C2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8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2024-06-18T01:08:00.0000000Z</dcterms:modified>
</coreProperties>
</file>