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C3FE" w:rsidR="0061148E" w:rsidRPr="00944D28" w:rsidRDefault="005B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E0C6" w:rsidR="0061148E" w:rsidRPr="004A7085" w:rsidRDefault="005B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1D559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F986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78A1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B8C1D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A70C5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6586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AD77" w:rsidR="00B87ED3" w:rsidRPr="00944D28" w:rsidRDefault="005B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C105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6CE0B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C73F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DDA9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87AD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B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19B84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15170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D2C3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8FAD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DBEF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9E3A5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16EA" w:rsidR="00B87ED3" w:rsidRPr="00944D28" w:rsidRDefault="005B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5FE34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BC65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8E56C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24A6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1B0E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BAF6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AFD70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788A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671CA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2085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7C85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315AE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14415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FB52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D54C" w:rsidR="00B87ED3" w:rsidRPr="00944D28" w:rsidRDefault="005B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23DA" w:rsidR="00B87ED3" w:rsidRPr="00944D28" w:rsidRDefault="005B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86DD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A128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71F01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1DD4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18945" w:rsidR="00B87ED3" w:rsidRPr="00944D28" w:rsidRDefault="005B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D278" w:rsidR="00B87ED3" w:rsidRPr="00944D28" w:rsidRDefault="005B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6EAA" w:rsidR="00B87ED3" w:rsidRPr="00944D28" w:rsidRDefault="005B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5B63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