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F0DF" w:rsidR="0061148E" w:rsidRPr="00944D28" w:rsidRDefault="00483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6904" w:rsidR="0061148E" w:rsidRPr="004A7085" w:rsidRDefault="00483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7E90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72F5B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8F7C6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FFE7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69DE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914A7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606B8" w:rsidR="00B87ED3" w:rsidRPr="00944D28" w:rsidRDefault="0048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EB6F6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F636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D446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D3A0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07633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8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D171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E405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C874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9362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13F4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DC0E4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282EB" w:rsidR="00B87ED3" w:rsidRPr="00944D28" w:rsidRDefault="0048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9AF4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F9A4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8C19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5EBF9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4E05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2E4D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A4B6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E7BE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4BED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995C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47D4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475F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7A38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A22A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DA6B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4654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7EE97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B768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37189" w:rsidR="00B87ED3" w:rsidRPr="00944D28" w:rsidRDefault="0048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837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2024-06-17T22:55:00.0000000Z</dcterms:modified>
</coreProperties>
</file>