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A1A6" w:rsidR="0061148E" w:rsidRPr="00944D28" w:rsidRDefault="0029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9ADB" w:rsidR="0061148E" w:rsidRPr="004A7085" w:rsidRDefault="0029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C436C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457C3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DFF49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53236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46FB3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DE4D5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C8E3" w:rsidR="00B87ED3" w:rsidRPr="00944D28" w:rsidRDefault="002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E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B6FB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3D62A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D735C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ABA1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24A6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C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E7FEF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DBD3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B0C07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114E1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5840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3CD7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C364E" w:rsidR="00B87ED3" w:rsidRPr="00944D28" w:rsidRDefault="002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A2C10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DBF69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D2FEC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1361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27FE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2BED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60F6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9D37C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2CB0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60BF4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F2E9E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3B77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FB203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1FE3F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DA23" w:rsidR="00B87ED3" w:rsidRPr="00944D28" w:rsidRDefault="0029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E857D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A36E3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F63D4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FD53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292E" w:rsidR="00B87ED3" w:rsidRPr="00944D28" w:rsidRDefault="002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F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3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1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