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0B82" w:rsidR="0061148E" w:rsidRPr="00944D28" w:rsidRDefault="00E3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8B03" w:rsidR="0061148E" w:rsidRPr="004A7085" w:rsidRDefault="00E3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4BD0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040AD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7547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D8E5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EFC6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D315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80B8" w:rsidR="00B87ED3" w:rsidRPr="00944D28" w:rsidRDefault="00E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00F18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2FB6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180F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BB18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8F93D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8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63ABE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28A2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97EE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CCB85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0261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54BFF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B70BA" w:rsidR="00B87ED3" w:rsidRPr="00944D28" w:rsidRDefault="00E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CCF92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8DD0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D91A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D616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51C74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43AF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75BF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91A9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144E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40E2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617B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ECFE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69AE5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7F1C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DF53" w:rsidR="00B87ED3" w:rsidRPr="00944D28" w:rsidRDefault="00E3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9F5B" w:rsidR="00B87ED3" w:rsidRPr="00944D28" w:rsidRDefault="00E3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92F9A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AC67F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EF25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2201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6C7E" w:rsidR="00B87ED3" w:rsidRPr="00944D28" w:rsidRDefault="00E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0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4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DE4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2024-06-17T16:02:00.0000000Z</dcterms:modified>
</coreProperties>
</file>