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180F" w:rsidR="0061148E" w:rsidRPr="00944D28" w:rsidRDefault="00C51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4F16" w:rsidR="0061148E" w:rsidRPr="004A7085" w:rsidRDefault="00C51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29E9B" w:rsidR="00B87ED3" w:rsidRPr="00944D28" w:rsidRDefault="00C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533D9" w:rsidR="00B87ED3" w:rsidRPr="00944D28" w:rsidRDefault="00C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7C322" w:rsidR="00B87ED3" w:rsidRPr="00944D28" w:rsidRDefault="00C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64FC1" w:rsidR="00B87ED3" w:rsidRPr="00944D28" w:rsidRDefault="00C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F63E6" w:rsidR="00B87ED3" w:rsidRPr="00944D28" w:rsidRDefault="00C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4D4DD" w:rsidR="00B87ED3" w:rsidRPr="00944D28" w:rsidRDefault="00C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B956" w:rsidR="00B87ED3" w:rsidRPr="00944D28" w:rsidRDefault="00C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0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E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655A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7046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89150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B9EF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19617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9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9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93106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1E80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B7BB8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48EF5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BEBD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011B8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C4507" w:rsidR="00B87ED3" w:rsidRPr="00944D28" w:rsidRDefault="00C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4B87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29C8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B55DF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CDA5B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3119C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EF170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4CA61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7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1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DC0B0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ED788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F4E64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D7E7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3B77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EAA3C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5027E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F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9EE" w14:textId="77777777" w:rsidR="00C51FF6" w:rsidRDefault="00C5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415D15B" w:rsidR="00B87ED3" w:rsidRPr="00944D28" w:rsidRDefault="00C5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5EC0" w:rsidR="00B87ED3" w:rsidRPr="00944D28" w:rsidRDefault="00C5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51AED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4632D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672D1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72110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FCD1E" w:rsidR="00B87ED3" w:rsidRPr="00944D28" w:rsidRDefault="00C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8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E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A59" w14:textId="77777777" w:rsidR="00C51FF6" w:rsidRDefault="00C5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7EFB195C" w:rsidR="00B87ED3" w:rsidRPr="00944D28" w:rsidRDefault="00C5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F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