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E81E" w:rsidR="0061148E" w:rsidRPr="00944D28" w:rsidRDefault="00296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3497" w:rsidR="0061148E" w:rsidRPr="004A7085" w:rsidRDefault="00296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239DF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E536C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CC69B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E11D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11C4C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72A1E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CDBE" w:rsidR="00B87ED3" w:rsidRPr="00944D28" w:rsidRDefault="0029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36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5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37A7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F5ACB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A89F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08C55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BD1A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6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6CCA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7DC87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CB1E3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A7C6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C2C6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44D91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6F16" w:rsidR="00B87ED3" w:rsidRPr="00944D28" w:rsidRDefault="0029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D821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B9BB5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41E8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3297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D277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0F730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084C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C5EB5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97E6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EED79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70574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9F368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A77E8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80848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12F9" w:rsidR="00B87ED3" w:rsidRPr="00944D28" w:rsidRDefault="0029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C5AF" w:rsidR="00B87ED3" w:rsidRPr="00944D28" w:rsidRDefault="0029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BC07A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DF69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0266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DADF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53D8C" w:rsidR="00B87ED3" w:rsidRPr="00944D28" w:rsidRDefault="0029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6874" w:rsidR="00B87ED3" w:rsidRPr="00944D28" w:rsidRDefault="0029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DA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2025-07-18T21:45:00.0000000Z</dcterms:modified>
</coreProperties>
</file>