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9AFA7" w:rsidR="0061148E" w:rsidRPr="00944D28" w:rsidRDefault="00E07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D304D" w:rsidR="0061148E" w:rsidRPr="004A7085" w:rsidRDefault="00E07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48AA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3A6A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BA88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72C71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8092E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E71C5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6967" w:rsidR="00B87ED3" w:rsidRPr="00944D28" w:rsidRDefault="00E07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2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97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E1CF6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0BC80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F1D49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3D07F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9585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F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3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E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CA799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FC62C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14C5D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0C8E9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2F83A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47D4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2438E" w:rsidR="00B87ED3" w:rsidRPr="00944D28" w:rsidRDefault="00E07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9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E0561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9AF5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DB49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6335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49E6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CBF0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52CBA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5E8F9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6FDB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6BC3F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4FACB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7D69F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F891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2F08C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87940" w:rsidR="00B87ED3" w:rsidRPr="00944D28" w:rsidRDefault="00E07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45D64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CA655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D34BA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4453A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2249" w:rsidR="00B87ED3" w:rsidRPr="00944D28" w:rsidRDefault="00E07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4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F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0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0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8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3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2024-06-17T07:36:00.0000000Z</dcterms:modified>
</coreProperties>
</file>