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29B4" w:rsidR="0061148E" w:rsidRPr="00944D28" w:rsidRDefault="00726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1C1B" w:rsidR="0061148E" w:rsidRPr="004A7085" w:rsidRDefault="0072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1CCDB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E7EAB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6DD5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642D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301A1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3E2F3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E350" w:rsidR="00B87ED3" w:rsidRPr="00944D28" w:rsidRDefault="0072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87CFE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3AB2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B52BE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A541F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617A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76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DD5D9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C69C9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53BC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8315E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51478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2EEBE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7DDCA" w:rsidR="00B87ED3" w:rsidRPr="00944D28" w:rsidRDefault="0072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5B697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6D57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7EECF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E7748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2AEA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5CADD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8F000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2E4A2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467B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6032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1428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6B8E6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23566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10AA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7523" w:rsidR="00B87ED3" w:rsidRPr="00944D28" w:rsidRDefault="0072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057A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7EA82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7451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CD154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5A591" w:rsidR="00B87ED3" w:rsidRPr="00944D28" w:rsidRDefault="0072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1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5A8"/>
    <w:rsid w:val="00764650"/>
    <w:rsid w:val="00794B6C"/>
    <w:rsid w:val="007C0FD0"/>
    <w:rsid w:val="00810317"/>
    <w:rsid w:val="008348EC"/>
    <w:rsid w:val="0088636F"/>
    <w:rsid w:val="008C2A62"/>
    <w:rsid w:val="008E47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2025-07-18T17:03:00.0000000Z</dcterms:modified>
</coreProperties>
</file>