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F3DC" w:rsidR="0061148E" w:rsidRPr="00944D28" w:rsidRDefault="00960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70DD" w:rsidR="0061148E" w:rsidRPr="004A7085" w:rsidRDefault="00960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EACFF" w:rsidR="00B87ED3" w:rsidRPr="00944D28" w:rsidRDefault="009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CE757" w:rsidR="00B87ED3" w:rsidRPr="00944D28" w:rsidRDefault="009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3A71" w:rsidR="00B87ED3" w:rsidRPr="00944D28" w:rsidRDefault="009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435F2" w:rsidR="00B87ED3" w:rsidRPr="00944D28" w:rsidRDefault="009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94CB7" w:rsidR="00B87ED3" w:rsidRPr="00944D28" w:rsidRDefault="009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D77BC" w:rsidR="00B87ED3" w:rsidRPr="00944D28" w:rsidRDefault="009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8B177" w:rsidR="00B87ED3" w:rsidRPr="00944D28" w:rsidRDefault="009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0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F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4926E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F1343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B77C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4CFB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6AE3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5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3551C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3372E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9CC4C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3ABB6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75E9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2AAB7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4EAFB" w:rsidR="00B87ED3" w:rsidRPr="00944D28" w:rsidRDefault="009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7B633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17FD2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876F3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DE3B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E4DC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BB101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824CF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3B2F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73E7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73A0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350CA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D998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29063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C7FA7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04B6" w:rsidR="00B87ED3" w:rsidRPr="00944D28" w:rsidRDefault="0096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84E90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D0854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447A7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C109B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25B05" w:rsidR="00B87ED3" w:rsidRPr="00944D28" w:rsidRDefault="009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3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B247" w:rsidR="00B87ED3" w:rsidRPr="00944D28" w:rsidRDefault="0096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164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2024-06-17T07:01:00.0000000Z</dcterms:modified>
</coreProperties>
</file>