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6FF3" w:rsidR="0061148E" w:rsidRPr="00944D28" w:rsidRDefault="002C6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E07B" w:rsidR="0061148E" w:rsidRPr="004A7085" w:rsidRDefault="002C6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8BCA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7E58E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0179C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A5CC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C615F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CA52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6B83" w:rsidR="00B87ED3" w:rsidRPr="00944D28" w:rsidRDefault="002C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E220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16FB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64CF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E5D9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767A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0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22EA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DF6C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E13F9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13B0B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17DD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1FE90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8273" w:rsidR="00B87ED3" w:rsidRPr="00944D28" w:rsidRDefault="002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0828" w:rsidR="00B87ED3" w:rsidRPr="00944D28" w:rsidRDefault="002C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50CB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6E6E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E09A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FB70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378D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8A046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816A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6B06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FF19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703E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13FBB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9B82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A6DEA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BF38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ACE5" w:rsidR="00B87ED3" w:rsidRPr="00944D28" w:rsidRDefault="002C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714F" w:rsidR="00B87ED3" w:rsidRPr="00944D28" w:rsidRDefault="002C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EAD37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302E1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EEFA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E81FD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BB7F" w:rsidR="00B87ED3" w:rsidRPr="00944D28" w:rsidRDefault="002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5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D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C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