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7587" w:rsidR="0061148E" w:rsidRPr="00944D28" w:rsidRDefault="00472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10EE" w:rsidR="0061148E" w:rsidRPr="004A7085" w:rsidRDefault="00472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44EF" w:rsidR="00B87ED3" w:rsidRPr="00944D28" w:rsidRDefault="0047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BEDC1" w:rsidR="00B87ED3" w:rsidRPr="00944D28" w:rsidRDefault="0047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64885" w:rsidR="00B87ED3" w:rsidRPr="00944D28" w:rsidRDefault="0047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E33E0" w:rsidR="00B87ED3" w:rsidRPr="00944D28" w:rsidRDefault="0047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27958" w:rsidR="00B87ED3" w:rsidRPr="00944D28" w:rsidRDefault="0047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9655A" w:rsidR="00B87ED3" w:rsidRPr="00944D28" w:rsidRDefault="0047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DE2D" w:rsidR="00B87ED3" w:rsidRPr="00944D28" w:rsidRDefault="0047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D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0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220F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63BC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7E6E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62E68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6AA43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5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A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E03F6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0052E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A4F5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46464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66433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D9FF3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BA3D" w:rsidR="00B87ED3" w:rsidRPr="00944D28" w:rsidRDefault="004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5BCD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05150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DF2BA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AB7EB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393B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A5A9D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B333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C6D6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CD88F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D77A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24102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05352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9E07C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37C0E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3AD0" w:rsidR="00B87ED3" w:rsidRPr="00944D28" w:rsidRDefault="0047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1B8" w14:textId="77777777" w:rsidR="00472570" w:rsidRDefault="0047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4E96403E" w:rsidR="00B87ED3" w:rsidRPr="00944D28" w:rsidRDefault="0047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BEF1" w:rsidR="00B87ED3" w:rsidRPr="00944D28" w:rsidRDefault="0047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F2727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A396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053D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CF20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C86D" w:rsidR="00B87ED3" w:rsidRPr="00944D28" w:rsidRDefault="004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0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725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