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39CD" w:rsidR="0061148E" w:rsidRPr="00944D28" w:rsidRDefault="00D81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BCBE" w:rsidR="0061148E" w:rsidRPr="004A7085" w:rsidRDefault="00D81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26B9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13970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46E97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2BA20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E842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4DA9F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8511" w:rsidR="00B87ED3" w:rsidRPr="00944D28" w:rsidRDefault="00D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53F2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A6862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1579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6344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DC14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9B40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766E2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E91C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B7BB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9E23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6C085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87C4" w:rsidR="00B87ED3" w:rsidRPr="00944D28" w:rsidRDefault="00D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F84E" w:rsidR="00B87ED3" w:rsidRPr="00944D28" w:rsidRDefault="00D8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21D31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B60B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B6CC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F136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15F2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74162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7E74E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3E47B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AA34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BB77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47E0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1B452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5A7C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AD545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8F14" w:rsidR="00B87ED3" w:rsidRPr="00944D28" w:rsidRDefault="00D8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5D10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6317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FCA2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8549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5D36" w:rsidR="00B87ED3" w:rsidRPr="00944D28" w:rsidRDefault="00D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1D0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2024-06-17T04:17:00.0000000Z</dcterms:modified>
</coreProperties>
</file>