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1C41" w:rsidR="0061148E" w:rsidRPr="00944D28" w:rsidRDefault="008E2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B514" w:rsidR="0061148E" w:rsidRPr="004A7085" w:rsidRDefault="008E2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CC82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485DC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952ED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9DCFE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35B1B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4031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F2D2" w:rsidR="00B87ED3" w:rsidRPr="00944D28" w:rsidRDefault="008E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5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4947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C728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93CC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86755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4EA7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1CF76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93AB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566C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3CA3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CAD1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B3E4D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34C7" w:rsidR="00B87ED3" w:rsidRPr="00944D28" w:rsidRDefault="008E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60E73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D5E9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0609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70CCB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0711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B3CD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4868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E7959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6960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A220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F7B4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46C32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3DAD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5116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027F" w:rsidR="00B87ED3" w:rsidRPr="00944D28" w:rsidRDefault="008E2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A1864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9CF2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AC92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2D7B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BADAA" w:rsidR="00B87ED3" w:rsidRPr="00944D28" w:rsidRDefault="008E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DEB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2025-07-20T03:16:00.0000000Z</dcterms:modified>
</coreProperties>
</file>