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75B4" w:rsidR="0061148E" w:rsidRPr="00944D28" w:rsidRDefault="00022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3776" w:rsidR="0061148E" w:rsidRPr="004A7085" w:rsidRDefault="00022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9A127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C6953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C121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982A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8FAB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204E8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2E3DA" w:rsidR="00B87ED3" w:rsidRPr="00944D28" w:rsidRDefault="00022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D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1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ED73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B160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AA56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6E936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5ADFD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F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9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59E7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32DD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0966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6DA94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83310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DA5D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ADF50" w:rsidR="00B87ED3" w:rsidRPr="00944D28" w:rsidRDefault="0002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3A3A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A440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38F13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900B5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A288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352A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48AA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59D0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A7A8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CC557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AA49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A519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D58D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DDEC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4115" w:rsidR="00B87ED3" w:rsidRPr="00944D28" w:rsidRDefault="000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DED3" w:rsidR="00B87ED3" w:rsidRPr="00944D28" w:rsidRDefault="0002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2FA3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16608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FD92A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7919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79A18" w:rsidR="00B87ED3" w:rsidRPr="00944D28" w:rsidRDefault="0002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D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901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