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943DB" w:rsidR="0061148E" w:rsidRPr="00944D28" w:rsidRDefault="004C7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AA70" w:rsidR="0061148E" w:rsidRPr="004A7085" w:rsidRDefault="004C7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2511C" w:rsidR="00B87ED3" w:rsidRPr="00944D28" w:rsidRDefault="004C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E7D03" w:rsidR="00B87ED3" w:rsidRPr="00944D28" w:rsidRDefault="004C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BC6F6" w:rsidR="00B87ED3" w:rsidRPr="00944D28" w:rsidRDefault="004C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AE9EA" w:rsidR="00B87ED3" w:rsidRPr="00944D28" w:rsidRDefault="004C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3B757" w:rsidR="00B87ED3" w:rsidRPr="00944D28" w:rsidRDefault="004C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30D25" w:rsidR="00B87ED3" w:rsidRPr="00944D28" w:rsidRDefault="004C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085E8" w:rsidR="00B87ED3" w:rsidRPr="00944D28" w:rsidRDefault="004C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4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71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00531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8192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4215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D2BBC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7A1D0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1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4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F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77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AFE41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77572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4BE5C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06403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4F893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AD1F1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1C876" w:rsidR="00B87ED3" w:rsidRPr="00944D28" w:rsidRDefault="004C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1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0686C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A34D9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11C14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D83D1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49C66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B90C4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E55D9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2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54B97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345F3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B97D2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ADC3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A2A5F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903E0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0B01D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F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7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7E87" w:rsidR="00B87ED3" w:rsidRPr="00944D28" w:rsidRDefault="004C7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DFCE6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0426C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219E5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1DAB7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FF815" w:rsidR="00B87ED3" w:rsidRPr="00944D28" w:rsidRDefault="004C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6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28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0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8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A3A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2025-07-17T16:02:00.0000000Z</dcterms:modified>
</coreProperties>
</file>