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051F" w:rsidR="0061148E" w:rsidRPr="00944D28" w:rsidRDefault="00CD1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F1D8" w:rsidR="0061148E" w:rsidRPr="004A7085" w:rsidRDefault="00CD1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6D280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8A44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4354F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1544D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A979C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D2B15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51D6E" w:rsidR="00B87ED3" w:rsidRPr="00944D28" w:rsidRDefault="00CD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9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9249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784BE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22A4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97FF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E23E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F2BC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0E16B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76EFB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56591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45471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3584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2031" w:rsidR="00B87ED3" w:rsidRPr="00944D28" w:rsidRDefault="00CD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0288" w:rsidR="00B87ED3" w:rsidRPr="00944D28" w:rsidRDefault="00CD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0EA0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5390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BBCD3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B27D0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0A26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F926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F20E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EA4E" w:rsidR="00B87ED3" w:rsidRPr="00944D28" w:rsidRDefault="00CD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7F77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187CF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6A0E6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8225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22A5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7D904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9096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6BDA" w:rsidR="00B87ED3" w:rsidRPr="00944D28" w:rsidRDefault="00CD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FE48" w:rsidR="00B87ED3" w:rsidRPr="00944D28" w:rsidRDefault="00CD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A2FF3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2DD7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3D9E6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5D19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5190" w:rsidR="00B87ED3" w:rsidRPr="00944D28" w:rsidRDefault="00CD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239B" w:rsidR="00B87ED3" w:rsidRPr="00944D28" w:rsidRDefault="00CD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A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2024-06-16T23:33:00.0000000Z</dcterms:modified>
</coreProperties>
</file>