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B180A" w:rsidR="0061148E" w:rsidRPr="00944D28" w:rsidRDefault="000E0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0551D" w:rsidR="0061148E" w:rsidRPr="004A7085" w:rsidRDefault="000E0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94C23" w:rsidR="00B87ED3" w:rsidRPr="00944D28" w:rsidRDefault="000E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538EB" w:rsidR="00B87ED3" w:rsidRPr="00944D28" w:rsidRDefault="000E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FBB5B" w:rsidR="00B87ED3" w:rsidRPr="00944D28" w:rsidRDefault="000E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0D52D" w:rsidR="00B87ED3" w:rsidRPr="00944D28" w:rsidRDefault="000E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D9E72" w:rsidR="00B87ED3" w:rsidRPr="00944D28" w:rsidRDefault="000E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A3F9A" w:rsidR="00B87ED3" w:rsidRPr="00944D28" w:rsidRDefault="000E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51808" w:rsidR="00B87ED3" w:rsidRPr="00944D28" w:rsidRDefault="000E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D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C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22D3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31DAC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1672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B554E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8E041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B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FE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536A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12FE1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2EE5E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56F2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DF290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5009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1D1B" w:rsidR="00B87ED3" w:rsidRPr="00944D28" w:rsidRDefault="000E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2A665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09C9F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FE06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1D183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52438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928A3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2CB12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0B27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09E78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941B8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F297A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713A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933B6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01EE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6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9985" w:rsidR="00B87ED3" w:rsidRPr="00944D28" w:rsidRDefault="000E0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7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0B68E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45A9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3D8F2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5C046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B56D0" w:rsidR="00B87ED3" w:rsidRPr="00944D28" w:rsidRDefault="000E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8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1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C4E1" w:rsidR="00B87ED3" w:rsidRPr="00944D28" w:rsidRDefault="000E0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A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2024-06-16T22:53:00.0000000Z</dcterms:modified>
</coreProperties>
</file>