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CD473" w:rsidR="0061148E" w:rsidRPr="00944D28" w:rsidRDefault="00641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61EB" w:rsidR="0061148E" w:rsidRPr="004A7085" w:rsidRDefault="00641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7B417" w:rsidR="00B87ED3" w:rsidRPr="00944D28" w:rsidRDefault="0064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71752" w:rsidR="00B87ED3" w:rsidRPr="00944D28" w:rsidRDefault="0064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F5598" w:rsidR="00B87ED3" w:rsidRPr="00944D28" w:rsidRDefault="0064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5AC6F" w:rsidR="00B87ED3" w:rsidRPr="00944D28" w:rsidRDefault="0064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D477F" w:rsidR="00B87ED3" w:rsidRPr="00944D28" w:rsidRDefault="0064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66523" w:rsidR="00B87ED3" w:rsidRPr="00944D28" w:rsidRDefault="0064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05B78" w:rsidR="00B87ED3" w:rsidRPr="00944D28" w:rsidRDefault="0064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5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6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D2DCD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19672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EBBA4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6A2CD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D65E7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0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2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5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B3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0066B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47976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7F263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C41AD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8E506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A9C97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17491" w:rsidR="00B87ED3" w:rsidRPr="00944D28" w:rsidRDefault="0064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00C7E" w:rsidR="00B87ED3" w:rsidRPr="00944D28" w:rsidRDefault="0064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0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3172A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0F9A6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E11A8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D8395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6BEC4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BDDAA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EBBD1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6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8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1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3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8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F84C7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72C8D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4C262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9324F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70FD6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F2246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7A926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1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7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5E05" w:rsidR="00B87ED3" w:rsidRPr="00944D28" w:rsidRDefault="0064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AC09" w:rsidR="00B87ED3" w:rsidRPr="00944D28" w:rsidRDefault="0064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60D38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6E525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BDD2C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29741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C436F" w:rsidR="00B87ED3" w:rsidRPr="00944D28" w:rsidRDefault="0064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CB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3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1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478"/>
    <w:rsid w:val="004F73F6"/>
    <w:rsid w:val="00507530"/>
    <w:rsid w:val="0059344B"/>
    <w:rsid w:val="0061148E"/>
    <w:rsid w:val="0064193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2024-06-16T21:22:00.0000000Z</dcterms:modified>
</coreProperties>
</file>