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830D" w:rsidR="0061148E" w:rsidRPr="00944D28" w:rsidRDefault="009A2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8F7D" w:rsidR="0061148E" w:rsidRPr="004A7085" w:rsidRDefault="009A2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FFA5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B713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DD664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EC0D4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6294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5C622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6029" w:rsidR="00B87ED3" w:rsidRPr="00944D28" w:rsidRDefault="009A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2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29CEF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3776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50B78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5C8D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8252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4251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19175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408DA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783A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81D0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A8B3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EB1AF" w:rsidR="00B87ED3" w:rsidRPr="00944D28" w:rsidRDefault="009A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CB9C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DDC6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77BE4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6170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9A98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9A30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D8144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3A43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DB18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A32BB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E5DF9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2006B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E878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C612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20F4" w:rsidR="00B87ED3" w:rsidRPr="00944D28" w:rsidRDefault="009A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3B0B" w:rsidR="00B87ED3" w:rsidRPr="00944D28" w:rsidRDefault="009A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0037" w:rsidR="00B87ED3" w:rsidRPr="00944D28" w:rsidRDefault="009A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8ECB" w:rsidR="00B87ED3" w:rsidRPr="00944D28" w:rsidRDefault="009A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525F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2341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697B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61C8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58F6" w:rsidR="00B87ED3" w:rsidRPr="00944D28" w:rsidRDefault="009A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14A2" w:rsidR="00B87ED3" w:rsidRPr="00944D28" w:rsidRDefault="009A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3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2024-06-16T20:11:00.0000000Z</dcterms:modified>
</coreProperties>
</file>