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0519" w:rsidR="0061148E" w:rsidRPr="00944D28" w:rsidRDefault="003C6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C8BD3" w:rsidR="0061148E" w:rsidRPr="004A7085" w:rsidRDefault="003C6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1FDA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B5CD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E12D1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6F2E8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F66E1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07E18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0E26A" w:rsidR="00B87ED3" w:rsidRPr="00944D28" w:rsidRDefault="003C6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5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D42B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D0B10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6AD6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C4AAC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E6141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1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3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1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E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055BF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936E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8F2F2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7D13A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B46D9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EC9F2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28C94" w:rsidR="00B87ED3" w:rsidRPr="00944D28" w:rsidRDefault="003C6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048EB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B12DA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FBB8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3A1D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E4A2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DF475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D9E3E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6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A303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2370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3426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6CFC7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3A78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75B46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DCAAC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879B" w:rsidR="00B87ED3" w:rsidRPr="00944D28" w:rsidRDefault="003C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8E2F0" w:rsidR="00B87ED3" w:rsidRPr="00944D28" w:rsidRDefault="003C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AE411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5B451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D2CCD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2F35A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3148B" w:rsidR="00B87ED3" w:rsidRPr="00944D28" w:rsidRDefault="003C6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CD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AFFD" w:rsidR="00B87ED3" w:rsidRPr="00944D28" w:rsidRDefault="003C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62142" w:rsidR="00B87ED3" w:rsidRPr="00944D28" w:rsidRDefault="003C6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E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8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