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49CF" w:rsidR="0061148E" w:rsidRPr="00944D28" w:rsidRDefault="006D1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094F" w:rsidR="0061148E" w:rsidRPr="004A7085" w:rsidRDefault="006D1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3A438" w:rsidR="00B87ED3" w:rsidRPr="00944D28" w:rsidRDefault="006D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E1F56" w:rsidR="00B87ED3" w:rsidRPr="00944D28" w:rsidRDefault="006D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EBEC" w:rsidR="00B87ED3" w:rsidRPr="00944D28" w:rsidRDefault="006D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35DA" w:rsidR="00B87ED3" w:rsidRPr="00944D28" w:rsidRDefault="006D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97437" w:rsidR="00B87ED3" w:rsidRPr="00944D28" w:rsidRDefault="006D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1B5E" w:rsidR="00B87ED3" w:rsidRPr="00944D28" w:rsidRDefault="006D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120C5" w:rsidR="00B87ED3" w:rsidRPr="00944D28" w:rsidRDefault="006D1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9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0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DF04F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CB81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FCF54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6AA95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141E3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D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6BEA5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C5765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FC820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23C8A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33032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9E54F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9436" w:rsidR="00B87ED3" w:rsidRPr="00944D28" w:rsidRDefault="006D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FCAE1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07D5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CB298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B2976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FB175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D631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21DAC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9F23D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E64BF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726CC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41A6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B7319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FD49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109DF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C67A" w:rsidR="00B87ED3" w:rsidRPr="00944D28" w:rsidRDefault="006D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0D0D" w:rsidR="00B87ED3" w:rsidRPr="00944D28" w:rsidRDefault="006D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2AD81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47766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B8C9D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515C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BC685" w:rsidR="00B87ED3" w:rsidRPr="00944D28" w:rsidRDefault="006D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9F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07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2024-06-16T16:50:00.0000000Z</dcterms:modified>
</coreProperties>
</file>