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C6CC" w:rsidR="0061148E" w:rsidRPr="00944D28" w:rsidRDefault="009E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543E" w:rsidR="0061148E" w:rsidRPr="004A7085" w:rsidRDefault="009E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A6BA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B1176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62FD8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87431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D53B2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E3289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69BA" w:rsidR="00B87ED3" w:rsidRPr="00944D28" w:rsidRDefault="009E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A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FEBB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6774A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3FD04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5C4F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89736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189D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D8619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C9BF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4DD54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85C8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895E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A4B46" w:rsidR="00B87ED3" w:rsidRPr="00944D28" w:rsidRDefault="009E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E920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4CC3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0F8B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1D5A6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C2820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AA847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25C0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CDED0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4C6A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57ED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9A5AF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36F0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EB72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4235B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2CE5" w:rsidR="00B87ED3" w:rsidRPr="00944D28" w:rsidRDefault="009E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B1024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221D9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8D337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CA634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DA4F" w:rsidR="00B87ED3" w:rsidRPr="00944D28" w:rsidRDefault="009E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8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4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