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38A4" w:rsidR="0061148E" w:rsidRPr="00944D28" w:rsidRDefault="00E57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E0A5" w:rsidR="0061148E" w:rsidRPr="004A7085" w:rsidRDefault="00E57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D42F8" w:rsidR="00B87ED3" w:rsidRPr="00944D28" w:rsidRDefault="00E5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BE59F" w:rsidR="00B87ED3" w:rsidRPr="00944D28" w:rsidRDefault="00E5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0A04F" w:rsidR="00B87ED3" w:rsidRPr="00944D28" w:rsidRDefault="00E5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9C43D" w:rsidR="00B87ED3" w:rsidRPr="00944D28" w:rsidRDefault="00E5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FBA6F" w:rsidR="00B87ED3" w:rsidRPr="00944D28" w:rsidRDefault="00E5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CB9B6" w:rsidR="00B87ED3" w:rsidRPr="00944D28" w:rsidRDefault="00E5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D69F6" w:rsidR="00B87ED3" w:rsidRPr="00944D28" w:rsidRDefault="00E5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6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4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10E4A" w:rsidR="00B87ED3" w:rsidRPr="00944D28" w:rsidRDefault="00E5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DB3A0" w:rsidR="00B87ED3" w:rsidRPr="00944D28" w:rsidRDefault="00E5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CF342" w:rsidR="00B87ED3" w:rsidRPr="00944D28" w:rsidRDefault="00E5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3EA2E" w:rsidR="00B87ED3" w:rsidRPr="00944D28" w:rsidRDefault="00E5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178A1" w:rsidR="00B87ED3" w:rsidRPr="00944D28" w:rsidRDefault="00E5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1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8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D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0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C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B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DA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48C08" w:rsidR="00B87ED3" w:rsidRPr="00944D28" w:rsidRDefault="00E5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2A0A9" w:rsidR="00B87ED3" w:rsidRPr="00944D28" w:rsidRDefault="00E5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11DAF" w:rsidR="00B87ED3" w:rsidRPr="00944D28" w:rsidRDefault="00E5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B8CBA" w:rsidR="00B87ED3" w:rsidRPr="00944D28" w:rsidRDefault="00E5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F9CCF" w:rsidR="00B87ED3" w:rsidRPr="00944D28" w:rsidRDefault="00E5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0D641" w:rsidR="00B87ED3" w:rsidRPr="00944D28" w:rsidRDefault="00E5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EA28F" w:rsidR="00B87ED3" w:rsidRPr="00944D28" w:rsidRDefault="00E5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F3F9" w:rsidR="00B87ED3" w:rsidRPr="00944D28" w:rsidRDefault="00E5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A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C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2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F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DA17C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CC30C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CDA5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1108A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F93E1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97D7C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A22BD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4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F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3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76E83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7306D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ECD9D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521C5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AB193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6228E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787D8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7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9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2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D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6F252" w:rsidR="00B87ED3" w:rsidRPr="00944D28" w:rsidRDefault="00E5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C398" w:rsidR="00B87ED3" w:rsidRPr="00944D28" w:rsidRDefault="00E5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598E" w:rsidR="00B87ED3" w:rsidRPr="00944D28" w:rsidRDefault="00E5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A5D44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EDBAC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C25EC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DC57F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81735" w:rsidR="00B87ED3" w:rsidRPr="00944D28" w:rsidRDefault="00E5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0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39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E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7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E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A226" w:rsidR="00B87ED3" w:rsidRPr="00944D28" w:rsidRDefault="00E5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F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2B8"/>
    <w:rsid w:val="00CE6365"/>
    <w:rsid w:val="00D22D52"/>
    <w:rsid w:val="00D44308"/>
    <w:rsid w:val="00D72F24"/>
    <w:rsid w:val="00D866E1"/>
    <w:rsid w:val="00D910FE"/>
    <w:rsid w:val="00E57D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2024-06-16T06:16:00.0000000Z</dcterms:modified>
</coreProperties>
</file>