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1447" w:rsidR="0061148E" w:rsidRPr="00944D28" w:rsidRDefault="00DB4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F826" w:rsidR="0061148E" w:rsidRPr="004A7085" w:rsidRDefault="00DB4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8665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3B7C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C409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15B3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C8467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81FE3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379C7" w:rsidR="00B87ED3" w:rsidRPr="00944D28" w:rsidRDefault="00DB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0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0915B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A37D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E550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D21F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EF85F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1B70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ECF3F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3BEBA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2A69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DBEB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D2C1F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939F" w:rsidR="00B87ED3" w:rsidRPr="00944D28" w:rsidRDefault="00DB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6964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874F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E3D0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1DAA9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47C6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42779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C695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7B33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9FAC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E8901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B66C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9D368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7534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53704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8845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4774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288C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5967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9C7E" w:rsidR="00B87ED3" w:rsidRPr="00944D28" w:rsidRDefault="00DB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4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C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2025-07-17T19:21:00.0000000Z</dcterms:modified>
</coreProperties>
</file>