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4BB3" w:rsidR="0061148E" w:rsidRPr="00944D28" w:rsidRDefault="00657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2F44" w:rsidR="0061148E" w:rsidRPr="004A7085" w:rsidRDefault="00657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DCF4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6CAFA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EE0D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C2E28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B3006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806B9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EDAC" w:rsidR="00B87ED3" w:rsidRPr="00944D28" w:rsidRDefault="0065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D0DD8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463C9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FFFC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9D59A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8C91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FF23F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109B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A5D7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4819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B331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89B7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CE25" w:rsidR="00B87ED3" w:rsidRPr="00944D28" w:rsidRDefault="0065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298F1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ECADC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2317E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FD262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6C802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5227C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A1D54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F42B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71F8B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2F778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82EF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86D9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AF45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A5E5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9FD1" w:rsidR="00B87ED3" w:rsidRPr="00944D28" w:rsidRDefault="0065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6C05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3655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472E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EC9F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0FEF8" w:rsidR="00B87ED3" w:rsidRPr="00944D28" w:rsidRDefault="0065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4994" w:rsidR="00B87ED3" w:rsidRPr="00944D28" w:rsidRDefault="0065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57DE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2024-06-16T03:43:00.0000000Z</dcterms:modified>
</coreProperties>
</file>