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DDD2" w:rsidR="0061148E" w:rsidRPr="00944D28" w:rsidRDefault="00310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30E6B" w:rsidR="0061148E" w:rsidRPr="004A7085" w:rsidRDefault="00310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97985" w:rsidR="00B87ED3" w:rsidRPr="00944D28" w:rsidRDefault="0031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788B9" w:rsidR="00B87ED3" w:rsidRPr="00944D28" w:rsidRDefault="0031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D950D" w:rsidR="00B87ED3" w:rsidRPr="00944D28" w:rsidRDefault="0031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01644" w:rsidR="00B87ED3" w:rsidRPr="00944D28" w:rsidRDefault="0031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8FAEA" w:rsidR="00B87ED3" w:rsidRPr="00944D28" w:rsidRDefault="0031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59829" w:rsidR="00B87ED3" w:rsidRPr="00944D28" w:rsidRDefault="0031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48410" w:rsidR="00B87ED3" w:rsidRPr="00944D28" w:rsidRDefault="0031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C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F7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21318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B50F8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F392E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2E7CE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DACD3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2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3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E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1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3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BF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37162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E816E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60FFB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AB062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0289A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7D0BA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8842B" w:rsidR="00B87ED3" w:rsidRPr="00944D28" w:rsidRDefault="0031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8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D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2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F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62D0E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56E91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C1F87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A2D28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9C3BB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6A9DA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31985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F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2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3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6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7D29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3D274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313D2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13C90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6E246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9D299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83AED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5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C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790B" w:rsidR="00B87ED3" w:rsidRPr="00944D28" w:rsidRDefault="00310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246C" w:rsidR="00B87ED3" w:rsidRPr="00944D28" w:rsidRDefault="00310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DDDC" w:rsidR="00B87ED3" w:rsidRPr="00944D28" w:rsidRDefault="00310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CB683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083BB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CC6DD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5507C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40D8A" w:rsidR="00B87ED3" w:rsidRPr="00944D28" w:rsidRDefault="0031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BB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34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8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4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2025-07-17T11:45:00.0000000Z</dcterms:modified>
</coreProperties>
</file>