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23AE" w:rsidR="0061148E" w:rsidRPr="00944D28" w:rsidRDefault="00245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E662" w:rsidR="0061148E" w:rsidRPr="004A7085" w:rsidRDefault="00245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F1D50" w:rsidR="00B87ED3" w:rsidRPr="00944D28" w:rsidRDefault="0024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7B027" w:rsidR="00B87ED3" w:rsidRPr="00944D28" w:rsidRDefault="0024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F7299" w:rsidR="00B87ED3" w:rsidRPr="00944D28" w:rsidRDefault="0024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FA66" w:rsidR="00B87ED3" w:rsidRPr="00944D28" w:rsidRDefault="0024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ECCF6" w:rsidR="00B87ED3" w:rsidRPr="00944D28" w:rsidRDefault="0024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F1E2D" w:rsidR="00B87ED3" w:rsidRPr="00944D28" w:rsidRDefault="0024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48B8" w:rsidR="00B87ED3" w:rsidRPr="00944D28" w:rsidRDefault="0024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7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2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24837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A1DED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3F235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FE1C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6DA38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8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4E9A9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F254F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F77B7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53559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FD7B5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DEBA5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8F809" w:rsidR="00B87ED3" w:rsidRPr="00944D28" w:rsidRDefault="0024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02186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AA87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49794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C8194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82F1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CA36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310CE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8BCE3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A238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96214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9D197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F008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D755B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FED51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EBD2" w:rsidR="00B87ED3" w:rsidRPr="00944D28" w:rsidRDefault="00245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95A6" w:rsidR="00B87ED3" w:rsidRPr="00944D28" w:rsidRDefault="00245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8796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38CD1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636C1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7739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E3A1" w:rsidR="00B87ED3" w:rsidRPr="00944D28" w:rsidRDefault="0024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F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2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A07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