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4304A" w:rsidR="0061148E" w:rsidRPr="00944D28" w:rsidRDefault="00C64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3694" w:rsidR="0061148E" w:rsidRPr="004A7085" w:rsidRDefault="00C64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60746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5886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84EF8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9C07F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164FE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C1CC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D7E97" w:rsidR="00B87ED3" w:rsidRPr="00944D28" w:rsidRDefault="00C64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9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55B49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3E931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F583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E55E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368BD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8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F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1C56A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C171C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6F321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7B1BC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8717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30EF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64C28" w:rsidR="00B87ED3" w:rsidRPr="00944D28" w:rsidRDefault="00C6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3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4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8A4A5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98241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6F687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F6721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C859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093C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B9FDF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CC0D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BF00E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A79C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B0DD6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26087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8C84F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44AA5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D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CABF" w:rsidR="00B87ED3" w:rsidRPr="00944D28" w:rsidRDefault="00C6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FA83" w:rsidR="00B87ED3" w:rsidRPr="00944D28" w:rsidRDefault="00C6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C82F2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ED0F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12D70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DD2CC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829CB" w:rsidR="00B87ED3" w:rsidRPr="00944D28" w:rsidRDefault="00C6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1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5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7766" w:rsidR="00B87ED3" w:rsidRPr="00944D28" w:rsidRDefault="00C64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F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2024-06-16T00:03:00.0000000Z</dcterms:modified>
</coreProperties>
</file>