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748C" w:rsidR="0061148E" w:rsidRPr="00944D28" w:rsidRDefault="0059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1CC7" w:rsidR="0061148E" w:rsidRPr="004A7085" w:rsidRDefault="00592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744A7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350FD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6CB5A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3C9E4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BE569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59D06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5F409" w:rsidR="00B87ED3" w:rsidRPr="00944D28" w:rsidRDefault="0059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457A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A992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2CA03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B8944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39580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2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AA390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71AC0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66A0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806C1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99D2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F5D0B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1128" w:rsidR="00B87ED3" w:rsidRPr="00944D28" w:rsidRDefault="005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CC75" w:rsidR="00B87ED3" w:rsidRPr="00944D28" w:rsidRDefault="0059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B29D1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F0965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62DAF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1856F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D488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CF9A1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2D35A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A28C3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7C806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D4950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52E8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C729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32397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8D781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135A" w:rsidR="00B87ED3" w:rsidRPr="00944D28" w:rsidRDefault="0059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F90E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C331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5146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B9130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505B" w:rsidR="00B87ED3" w:rsidRPr="00944D28" w:rsidRDefault="005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F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25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