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1DD4" w:rsidR="0061148E" w:rsidRPr="00944D28" w:rsidRDefault="00C36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E145" w:rsidR="0061148E" w:rsidRPr="004A7085" w:rsidRDefault="00C36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A994C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FC75C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CA6E7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E17FA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DD84D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205A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4C4F2" w:rsidR="00B87ED3" w:rsidRPr="00944D28" w:rsidRDefault="00C36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E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D458D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DA0F8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C6D6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E060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7A0E1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B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33AB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51264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E086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03A3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B3D5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CDFB9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819F" w:rsidR="00B87ED3" w:rsidRPr="00944D28" w:rsidRDefault="00C3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F2B62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8768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E1BD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0C63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D6E9C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A70C8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DE32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5AE2E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F8F19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28C4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0D281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C9227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1B29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754F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282C" w:rsidR="00B87ED3" w:rsidRPr="00944D28" w:rsidRDefault="00C3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74F5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713A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8441A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A4EA1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3FF6" w:rsidR="00B87ED3" w:rsidRPr="00944D28" w:rsidRDefault="00C3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2C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363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