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63BA0" w:rsidR="0061148E" w:rsidRPr="00944D28" w:rsidRDefault="00D040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485FA" w:rsidR="0061148E" w:rsidRPr="004A7085" w:rsidRDefault="00D040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24FFA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6A3B2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CD9EF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308FB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3C6CF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0E5626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6D80E" w:rsidR="00B87ED3" w:rsidRPr="00944D28" w:rsidRDefault="00D040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4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64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ED20B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52131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24C93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BB444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C0E6E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DF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E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A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0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0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F4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24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433D7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E7BC5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E327F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FF6F7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D4B58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FC00A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2EB91E" w:rsidR="00B87ED3" w:rsidRPr="00944D28" w:rsidRDefault="00D040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5B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F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041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0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EAE66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335980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58B5A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6E091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89159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6936B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D04D3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D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F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2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C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27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E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75B59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8AD04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70ABE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C7DA58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042E3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49EA2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BC70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81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2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3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0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A4037" w:rsidR="00B87ED3" w:rsidRPr="00944D28" w:rsidRDefault="00D0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77BA9" w:rsidR="00B87ED3" w:rsidRPr="00944D28" w:rsidRDefault="00D0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4F585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4ADFD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5DF99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183C81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BFA52" w:rsidR="00B87ED3" w:rsidRPr="00944D28" w:rsidRDefault="00D040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6E9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C3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5D21A" w:rsidR="00B87ED3" w:rsidRPr="00944D28" w:rsidRDefault="00D040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3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CF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5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F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7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0A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4B0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