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A24C" w:rsidR="0061148E" w:rsidRPr="00944D28" w:rsidRDefault="00F31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6068" w:rsidR="0061148E" w:rsidRPr="004A7085" w:rsidRDefault="00F31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89520" w:rsidR="00B87ED3" w:rsidRPr="00944D28" w:rsidRDefault="00F3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6F126" w:rsidR="00B87ED3" w:rsidRPr="00944D28" w:rsidRDefault="00F3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929F4" w:rsidR="00B87ED3" w:rsidRPr="00944D28" w:rsidRDefault="00F3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07D65" w:rsidR="00B87ED3" w:rsidRPr="00944D28" w:rsidRDefault="00F3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54776" w:rsidR="00B87ED3" w:rsidRPr="00944D28" w:rsidRDefault="00F3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3D9D" w:rsidR="00B87ED3" w:rsidRPr="00944D28" w:rsidRDefault="00F3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A9CF" w:rsidR="00B87ED3" w:rsidRPr="00944D28" w:rsidRDefault="00F3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8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676A5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A9B4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1BC6E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5FDF0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3D8EF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3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1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EA74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32D75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0356A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79DC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89804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45D8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1669" w:rsidR="00B87ED3" w:rsidRPr="00944D28" w:rsidRDefault="00F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16230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E99D2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57FD7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AD0D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71AD7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87A2B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AD384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AA93B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BC872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17A78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09CB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E06F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363B5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9E5CB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A5B6" w:rsidR="00B87ED3" w:rsidRPr="00944D28" w:rsidRDefault="00F31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A814D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AF03C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6E96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33068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5B03" w:rsidR="00B87ED3" w:rsidRPr="00944D28" w:rsidRDefault="00F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5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E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2024-06-15T15:07:00.0000000Z</dcterms:modified>
</coreProperties>
</file>