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5CD36" w:rsidR="0061148E" w:rsidRPr="00944D28" w:rsidRDefault="00380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6054" w:rsidR="0061148E" w:rsidRPr="004A7085" w:rsidRDefault="00380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FEDC3" w:rsidR="00B87ED3" w:rsidRPr="00944D28" w:rsidRDefault="0038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51C4F" w:rsidR="00B87ED3" w:rsidRPr="00944D28" w:rsidRDefault="0038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4E40B" w:rsidR="00B87ED3" w:rsidRPr="00944D28" w:rsidRDefault="0038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52677" w:rsidR="00B87ED3" w:rsidRPr="00944D28" w:rsidRDefault="0038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02726" w:rsidR="00B87ED3" w:rsidRPr="00944D28" w:rsidRDefault="0038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4621D" w:rsidR="00B87ED3" w:rsidRPr="00944D28" w:rsidRDefault="0038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CE096" w:rsidR="00B87ED3" w:rsidRPr="00944D28" w:rsidRDefault="00380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1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E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8EBF8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08973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0BAA8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F27C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8F2CA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B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5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1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A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F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AA202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EC64B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1D98B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4B66F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0658C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91AE0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93659" w:rsidR="00B87ED3" w:rsidRPr="00944D28" w:rsidRDefault="00380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6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9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3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4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233DC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18C23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2DD06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146CB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A93CD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1302C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4D82E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5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1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6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51D1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229C9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D112D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5AB90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D09DE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915EC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16408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9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547FB" w:rsidR="00B87ED3" w:rsidRPr="00944D28" w:rsidRDefault="0038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EA70C" w:rsidR="00B87ED3" w:rsidRPr="00944D28" w:rsidRDefault="0038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714DC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A10A3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9311F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D7F65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4823E" w:rsidR="00B87ED3" w:rsidRPr="00944D28" w:rsidRDefault="00380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7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F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8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E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D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B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