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9D91" w:rsidR="0061148E" w:rsidRPr="00944D28" w:rsidRDefault="00915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1FE3" w:rsidR="0061148E" w:rsidRPr="004A7085" w:rsidRDefault="00915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66B9E" w:rsidR="00B87ED3" w:rsidRPr="00944D28" w:rsidRDefault="009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A1EE6" w:rsidR="00B87ED3" w:rsidRPr="00944D28" w:rsidRDefault="009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FDF04" w:rsidR="00B87ED3" w:rsidRPr="00944D28" w:rsidRDefault="009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A8864" w:rsidR="00B87ED3" w:rsidRPr="00944D28" w:rsidRDefault="009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11A2A" w:rsidR="00B87ED3" w:rsidRPr="00944D28" w:rsidRDefault="009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CB22B" w:rsidR="00B87ED3" w:rsidRPr="00944D28" w:rsidRDefault="009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6AADF" w:rsidR="00B87ED3" w:rsidRPr="00944D28" w:rsidRDefault="009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F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B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EBBF7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CAE78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4662E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1683A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DAC1E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B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D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B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70F35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5711C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05BAE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15D24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E94DA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7CC3D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E0546" w:rsidR="00B87ED3" w:rsidRPr="00944D28" w:rsidRDefault="009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1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B7F05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A868D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46C3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8B43F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87EED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70504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0F140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4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B579" w:rsidR="00B87ED3" w:rsidRPr="00944D28" w:rsidRDefault="0091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48F91" w:rsidR="00B87ED3" w:rsidRPr="00944D28" w:rsidRDefault="0091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435F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406C2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D0CC8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EAB1E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E3CB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72E23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82C99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C4940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94E3A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473B2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A4E1E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5F21F" w:rsidR="00B87ED3" w:rsidRPr="00944D28" w:rsidRDefault="009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E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3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9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2024-06-15T08:11:00.0000000Z</dcterms:modified>
</coreProperties>
</file>