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F0F09" w:rsidR="0061148E" w:rsidRPr="00944D28" w:rsidRDefault="00BB2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2E84" w:rsidR="0061148E" w:rsidRPr="004A7085" w:rsidRDefault="00BB2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72064" w:rsidR="00B87ED3" w:rsidRPr="00944D28" w:rsidRDefault="00BB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0DDE0" w:rsidR="00B87ED3" w:rsidRPr="00944D28" w:rsidRDefault="00BB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DC580" w:rsidR="00B87ED3" w:rsidRPr="00944D28" w:rsidRDefault="00BB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97CB1" w:rsidR="00B87ED3" w:rsidRPr="00944D28" w:rsidRDefault="00BB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91ED5" w:rsidR="00B87ED3" w:rsidRPr="00944D28" w:rsidRDefault="00BB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4B787" w:rsidR="00B87ED3" w:rsidRPr="00944D28" w:rsidRDefault="00BB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3C1ED" w:rsidR="00B87ED3" w:rsidRPr="00944D28" w:rsidRDefault="00BB2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46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25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110AC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BF140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BBFE2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CC3A7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FCCE6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A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9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2D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A9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D131C" w:rsidR="00B87ED3" w:rsidRPr="00944D28" w:rsidRDefault="00BB2C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FBF9B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1FDD5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7D886C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77EA6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3B413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25EE0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7F312" w:rsidR="00B87ED3" w:rsidRPr="00944D28" w:rsidRDefault="00BB2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6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7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2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5AF0F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AAE13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8E88B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C69DC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94114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87830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D0CBA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9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4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6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2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0EF5D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33988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8C18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12EEA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76A8A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928B6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EAE1D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B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F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C09B" w:rsidR="00B87ED3" w:rsidRPr="00944D28" w:rsidRDefault="00BB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187A" w:rsidR="00B87ED3" w:rsidRPr="00944D28" w:rsidRDefault="00BB2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899C0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F688A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8D538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532E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D606F" w:rsidR="00B87ED3" w:rsidRPr="00944D28" w:rsidRDefault="00BB2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74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2A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A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8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C9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245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2024-06-18T13:31:00.0000000Z</dcterms:modified>
</coreProperties>
</file>