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BA505" w:rsidR="0061148E" w:rsidRPr="00944D28" w:rsidRDefault="00556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C3587" w:rsidR="0061148E" w:rsidRPr="004A7085" w:rsidRDefault="00556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4FA80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F36AB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002A0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4883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AC4D7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A5A43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0F622" w:rsidR="00B87ED3" w:rsidRPr="00944D28" w:rsidRDefault="00556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E2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F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7C1EA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4F58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6A7B8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2A1C3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96509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64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C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4A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D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2480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420C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74EE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8B94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0C34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14CDE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CDCC" w:rsidR="00B87ED3" w:rsidRPr="00944D28" w:rsidRDefault="00556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8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B7B65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9ED42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4D5D2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85B98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86AC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BC512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22029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4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B36FD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9560E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F230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8CB7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B573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2CD0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D0A10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A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3FD4" w:rsidR="00B87ED3" w:rsidRPr="00944D28" w:rsidRDefault="0055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0D77" w:rsidR="00B87ED3" w:rsidRPr="00944D28" w:rsidRDefault="0055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97C1B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146FB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9EC29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D6D86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BE40F" w:rsidR="00B87ED3" w:rsidRPr="00944D28" w:rsidRDefault="00556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3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8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9FB8E" w:rsidR="00B87ED3" w:rsidRPr="00944D28" w:rsidRDefault="0055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28B74" w:rsidR="00B87ED3" w:rsidRPr="00944D28" w:rsidRDefault="00556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5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9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D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