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F89F8" w:rsidR="0061148E" w:rsidRPr="00944D28" w:rsidRDefault="001C2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DE4B" w:rsidR="0061148E" w:rsidRPr="004A7085" w:rsidRDefault="001C2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D58ED" w:rsidR="00B87ED3" w:rsidRPr="00944D28" w:rsidRDefault="001C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98CA0" w:rsidR="00B87ED3" w:rsidRPr="00944D28" w:rsidRDefault="001C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CC58B" w:rsidR="00B87ED3" w:rsidRPr="00944D28" w:rsidRDefault="001C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1C296" w:rsidR="00B87ED3" w:rsidRPr="00944D28" w:rsidRDefault="001C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0F9D2" w:rsidR="00B87ED3" w:rsidRPr="00944D28" w:rsidRDefault="001C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AAC18" w:rsidR="00B87ED3" w:rsidRPr="00944D28" w:rsidRDefault="001C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916EF" w:rsidR="00B87ED3" w:rsidRPr="00944D28" w:rsidRDefault="001C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2B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4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ABBE3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45C24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FD47F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581A7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A46B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E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6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8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7B700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A2BB8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787C2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0C3C4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EA752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D1F3B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AB57C" w:rsidR="00B87ED3" w:rsidRPr="00944D28" w:rsidRDefault="001C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6BCD" w:rsidR="00B87ED3" w:rsidRPr="00944D28" w:rsidRDefault="001C2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4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1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17E42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C9B9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BC0EE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D2A69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3C512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BAE27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EBF7A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3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0ED17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1243B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07754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673C5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DD2BD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D6B4A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0DAAA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4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7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4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1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645D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4F687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4D36B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06344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FF959" w:rsidR="00B87ED3" w:rsidRPr="00944D28" w:rsidRDefault="001C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B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D2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2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F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C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0BCC" w:rsidR="00B87ED3" w:rsidRPr="00944D28" w:rsidRDefault="001C2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8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9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2024-06-15T01:55:00.0000000Z</dcterms:modified>
</coreProperties>
</file>