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E40F" w:rsidR="0061148E" w:rsidRPr="000C582F" w:rsidRDefault="00B13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0316" w:rsidR="0061148E" w:rsidRPr="000C582F" w:rsidRDefault="00B13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D1D8C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76455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0149D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E4AF6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634C1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BD8CB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245EC" w:rsidR="00B87ED3" w:rsidRPr="000C582F" w:rsidRDefault="00B1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14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67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82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7FB6C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73108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D607A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D42FC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1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5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D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2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C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E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C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C0645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7FBF8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90F24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4506C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65686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4D798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5EBDE" w:rsidR="00B87ED3" w:rsidRPr="000C582F" w:rsidRDefault="00B1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F5D47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18F5F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10180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7B694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E6909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74151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47EAD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96637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81363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1A9A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68AD7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76798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FB145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32320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5A68" w:rsidR="00B87ED3" w:rsidRPr="000C582F" w:rsidRDefault="00B13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9D62A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64EA1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2B745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3CBBE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56DB5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5505B" w:rsidR="00B87ED3" w:rsidRPr="000C582F" w:rsidRDefault="00B1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21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CA9A" w:rsidR="00B87ED3" w:rsidRPr="000C582F" w:rsidRDefault="00B13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4782" w:rsidR="00B87ED3" w:rsidRPr="000C582F" w:rsidRDefault="00B13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8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C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2025-07-20T08:17:00.0000000Z</dcterms:modified>
</coreProperties>
</file>