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60E20" w:rsidR="0061148E" w:rsidRPr="000C582F" w:rsidRDefault="00D14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C284F" w:rsidR="0061148E" w:rsidRPr="000C582F" w:rsidRDefault="00D14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32D5F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3A67C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DCE2A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73010D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F890F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1E9E8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5C686" w:rsidR="00B87ED3" w:rsidRPr="000C582F" w:rsidRDefault="00D1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34C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D0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31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72451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A85F6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AC83DB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F8785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B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D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A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90E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3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B2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F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F3F04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DB66F3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4B250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5F316B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258A9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C1762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1D590" w:rsidR="00B87ED3" w:rsidRPr="000C582F" w:rsidRDefault="00D1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5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3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7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B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A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F7435D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C1AD2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B6C62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CB188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2EDC8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BB450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745AF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9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A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90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15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6D12A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5D31D6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14906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38025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47AE0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CEFFC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F343E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F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D9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B6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C9B9" w:rsidR="00B87ED3" w:rsidRPr="000C582F" w:rsidRDefault="00D14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A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F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4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7B0F0D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410A9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8D6298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F8DBC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5ADCB5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EDBE2" w:rsidR="00B87ED3" w:rsidRPr="000C582F" w:rsidRDefault="00D1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51E7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D2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E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1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4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9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4FFF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2024-06-18T06:27:00.0000000Z</dcterms:modified>
</coreProperties>
</file>