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46B5" w:rsidR="0061148E" w:rsidRPr="000C582F" w:rsidRDefault="00F73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5B93" w:rsidR="0061148E" w:rsidRPr="000C582F" w:rsidRDefault="00F73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F7704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5B7EE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32D42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EF932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052DD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38D6A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3738C" w:rsidR="00B87ED3" w:rsidRPr="000C582F" w:rsidRDefault="00F73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BE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68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B4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9F1E8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97FAE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87157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86237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3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E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0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2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D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9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3D8EB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59613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C8221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7312E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96AD2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EB302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E83AF" w:rsidR="00B87ED3" w:rsidRPr="000C582F" w:rsidRDefault="00F73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6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5BDE4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44313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8E7AF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4F43E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47EA4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D2C65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6CAC4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E13CF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BCD40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38976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0E79C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8D3B9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BFB3B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B5DD4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C1EA" w:rsidR="00B87ED3" w:rsidRPr="000C582F" w:rsidRDefault="00F7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2E4E" w:rsidR="00B87ED3" w:rsidRPr="000C582F" w:rsidRDefault="00F7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CA898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1129D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689FF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AE6D8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35EC0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C3521" w:rsidR="00B87ED3" w:rsidRPr="000C582F" w:rsidRDefault="00F73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EB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E205" w:rsidR="00B87ED3" w:rsidRPr="000C582F" w:rsidRDefault="00F73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C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2024-06-18T04:52:00.0000000Z</dcterms:modified>
</coreProperties>
</file>